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D854" w14:textId="77777777" w:rsidR="00764814" w:rsidRPr="00764814" w:rsidRDefault="00967EE5" w:rsidP="0031728A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 xml:space="preserve">What would you do if you found out you were, or had been, breathing 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asbestos, arsenic, formaldehyde, </w:t>
      </w:r>
      <w:r w:rsidR="00315A43" w:rsidRPr="00764814">
        <w:rPr>
          <w:rStyle w:val="Strong"/>
          <w:rFonts w:ascii="Arial" w:hAnsi="Arial" w:cs="Arial"/>
          <w:bCs w:val="0"/>
          <w:sz w:val="24"/>
          <w:szCs w:val="24"/>
        </w:rPr>
        <w:t>or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mustard gas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>?</w:t>
      </w:r>
    </w:p>
    <w:p w14:paraId="75B3FB27" w14:textId="6F4A06EC" w:rsidR="0031728A" w:rsidRPr="00764814" w:rsidRDefault="00967EE5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These 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>were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all classed as </w:t>
      </w:r>
      <w:r w:rsidR="00016305" w:rsidRPr="00764814">
        <w:rPr>
          <w:rStyle w:val="Strong"/>
          <w:rFonts w:ascii="Arial" w:hAnsi="Arial" w:cs="Arial"/>
          <w:bCs w:val="0"/>
          <w:i/>
          <w:sz w:val="24"/>
          <w:szCs w:val="24"/>
        </w:rPr>
        <w:t>Group 1 carcinogens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</w:t>
      </w:r>
      <w:r w:rsidR="00896E9F" w:rsidRPr="00764814">
        <w:rPr>
          <w:rStyle w:val="Strong"/>
          <w:rFonts w:ascii="Arial" w:hAnsi="Arial" w:cs="Arial"/>
          <w:bCs w:val="0"/>
          <w:sz w:val="24"/>
          <w:szCs w:val="24"/>
        </w:rPr>
        <w:t>(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>the highest level</w:t>
      </w:r>
      <w:r w:rsidR="00896E9F" w:rsidRPr="00764814">
        <w:rPr>
          <w:rStyle w:val="Strong"/>
          <w:rFonts w:ascii="Arial" w:hAnsi="Arial" w:cs="Arial"/>
          <w:bCs w:val="0"/>
          <w:sz w:val="24"/>
          <w:szCs w:val="24"/>
        </w:rPr>
        <w:t>)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>by the cancer arm of the World Health Organisation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</w:t>
      </w:r>
      <w:r w:rsidR="003E36AB" w:rsidRPr="00764814">
        <w:rPr>
          <w:rStyle w:val="Strong"/>
          <w:rFonts w:ascii="Arial" w:hAnsi="Arial" w:cs="Arial"/>
          <w:bCs w:val="0"/>
          <w:sz w:val="24"/>
          <w:szCs w:val="24"/>
        </w:rPr>
        <w:t>(the I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>AR</w:t>
      </w:r>
      <w:r w:rsidR="003E36AB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C) </w:t>
      </w:r>
      <w:r w:rsidR="00016305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back on the </w:t>
      </w:r>
      <w:r w:rsidR="00016305" w:rsidRPr="00764814">
        <w:rPr>
          <w:rFonts w:ascii="Arial" w:hAnsi="Arial" w:cs="Arial"/>
          <w:b/>
          <w:sz w:val="24"/>
          <w:szCs w:val="24"/>
        </w:rPr>
        <w:t>17/10/2013.</w:t>
      </w:r>
    </w:p>
    <w:p w14:paraId="14B6F88A" w14:textId="77777777" w:rsidR="00967EE5" w:rsidRPr="00764814" w:rsidRDefault="0031728A" w:rsidP="0031728A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>They all cause cancer in humans.</w:t>
      </w:r>
    </w:p>
    <w:p w14:paraId="4A6972DD" w14:textId="77777777" w:rsidR="00967EE5" w:rsidRPr="00764814" w:rsidRDefault="00967EE5" w:rsidP="0031728A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 w:rsidRPr="00764814">
        <w:rPr>
          <w:rStyle w:val="Strong"/>
          <w:rFonts w:ascii="Arial" w:hAnsi="Arial" w:cs="Arial"/>
          <w:bCs w:val="0"/>
          <w:sz w:val="24"/>
          <w:szCs w:val="24"/>
        </w:rPr>
        <w:t>I am sure you would be very angry and would complain to those responsible for the emissions.</w:t>
      </w:r>
    </w:p>
    <w:p w14:paraId="4A6872FC" w14:textId="77777777" w:rsidR="0031728A" w:rsidRPr="00764814" w:rsidRDefault="003E36AB" w:rsidP="0031728A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proofErr w:type="gramStart"/>
      <w:r w:rsidRPr="00764814">
        <w:rPr>
          <w:rStyle w:val="Strong"/>
          <w:rFonts w:ascii="Arial" w:hAnsi="Arial" w:cs="Arial"/>
          <w:bCs w:val="0"/>
          <w:sz w:val="24"/>
          <w:szCs w:val="24"/>
        </w:rPr>
        <w:t>So</w:t>
      </w:r>
      <w:proofErr w:type="gramEnd"/>
      <w:r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what would you say or do when you 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>learn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you have been breathing another </w:t>
      </w:r>
      <w:r w:rsidR="001B41CE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Group 1 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>carcinogen</w:t>
      </w:r>
      <w:r w:rsidR="002E2BDE" w:rsidRPr="00764814">
        <w:rPr>
          <w:rStyle w:val="Strong"/>
          <w:rFonts w:ascii="Arial" w:hAnsi="Arial" w:cs="Arial"/>
          <w:bCs w:val="0"/>
          <w:sz w:val="24"/>
          <w:szCs w:val="24"/>
        </w:rPr>
        <w:t>,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</w:t>
      </w:r>
      <w:r w:rsidR="00315A43" w:rsidRPr="00764814">
        <w:rPr>
          <w:rStyle w:val="Strong"/>
          <w:rFonts w:ascii="Arial" w:hAnsi="Arial" w:cs="Arial"/>
          <w:bCs w:val="0"/>
          <w:sz w:val="24"/>
          <w:szCs w:val="24"/>
        </w:rPr>
        <w:t>i</w:t>
      </w:r>
      <w:r w:rsidR="00BC5660" w:rsidRPr="00764814">
        <w:rPr>
          <w:rStyle w:val="Strong"/>
          <w:rFonts w:ascii="Arial" w:hAnsi="Arial" w:cs="Arial"/>
          <w:bCs w:val="0"/>
          <w:sz w:val="24"/>
          <w:szCs w:val="24"/>
        </w:rPr>
        <w:t>.</w:t>
      </w:r>
      <w:r w:rsidR="00315A43" w:rsidRPr="00764814">
        <w:rPr>
          <w:rStyle w:val="Strong"/>
          <w:rFonts w:ascii="Arial" w:hAnsi="Arial" w:cs="Arial"/>
          <w:bCs w:val="0"/>
          <w:sz w:val="24"/>
          <w:szCs w:val="24"/>
        </w:rPr>
        <w:t>e</w:t>
      </w:r>
      <w:r w:rsidR="00BC5660" w:rsidRPr="00764814">
        <w:rPr>
          <w:rStyle w:val="Strong"/>
          <w:rFonts w:ascii="Arial" w:hAnsi="Arial" w:cs="Arial"/>
          <w:bCs w:val="0"/>
          <w:sz w:val="24"/>
          <w:szCs w:val="24"/>
        </w:rPr>
        <w:t>.</w:t>
      </w:r>
      <w:r w:rsidR="00315A43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 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>Particula</w:t>
      </w:r>
      <w:r w:rsidR="0031728A" w:rsidRPr="00764814">
        <w:rPr>
          <w:rStyle w:val="Strong"/>
          <w:rFonts w:ascii="Arial" w:hAnsi="Arial" w:cs="Arial"/>
          <w:bCs w:val="0"/>
          <w:sz w:val="24"/>
          <w:szCs w:val="24"/>
        </w:rPr>
        <w:t>te Matter?</w:t>
      </w:r>
    </w:p>
    <w:p w14:paraId="240FFA33" w14:textId="1BE68896" w:rsidR="003E36AB" w:rsidRPr="00764814" w:rsidRDefault="003E36AB" w:rsidP="0031728A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 w:rsidRPr="00764814">
        <w:rPr>
          <w:rStyle w:val="Strong"/>
          <w:rFonts w:ascii="Arial" w:hAnsi="Arial" w:cs="Arial"/>
          <w:bCs w:val="0"/>
          <w:sz w:val="24"/>
          <w:szCs w:val="24"/>
        </w:rPr>
        <w:t>Wood smoke is mostly made up of P</w:t>
      </w:r>
      <w:r w:rsidR="00896E9F" w:rsidRPr="00764814">
        <w:rPr>
          <w:rStyle w:val="Strong"/>
          <w:rFonts w:ascii="Arial" w:hAnsi="Arial" w:cs="Arial"/>
          <w:bCs w:val="0"/>
          <w:sz w:val="24"/>
          <w:szCs w:val="24"/>
        </w:rPr>
        <w:t xml:space="preserve">articulate </w:t>
      </w:r>
      <w:r w:rsidRPr="00764814">
        <w:rPr>
          <w:rStyle w:val="Strong"/>
          <w:rFonts w:ascii="Arial" w:hAnsi="Arial" w:cs="Arial"/>
          <w:bCs w:val="0"/>
          <w:sz w:val="24"/>
          <w:szCs w:val="24"/>
        </w:rPr>
        <w:t>M</w:t>
      </w:r>
      <w:r w:rsidR="00896E9F" w:rsidRPr="00764814">
        <w:rPr>
          <w:rStyle w:val="Strong"/>
          <w:rFonts w:ascii="Arial" w:hAnsi="Arial" w:cs="Arial"/>
          <w:bCs w:val="0"/>
          <w:sz w:val="24"/>
          <w:szCs w:val="24"/>
        </w:rPr>
        <w:t>atter, or PM</w:t>
      </w:r>
      <w:r w:rsidR="00424570">
        <w:rPr>
          <w:rStyle w:val="Strong"/>
          <w:rFonts w:ascii="Arial" w:hAnsi="Arial" w:cs="Arial"/>
          <w:bCs w:val="0"/>
          <w:sz w:val="24"/>
          <w:szCs w:val="24"/>
        </w:rPr>
        <w:t>2.5</w:t>
      </w:r>
    </w:p>
    <w:p w14:paraId="13FE4967" w14:textId="77777777" w:rsidR="00967EE5" w:rsidRPr="00764814" w:rsidRDefault="00967EE5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D52A3DA" w14:textId="77777777" w:rsidR="00E933F7" w:rsidRPr="00424570" w:rsidRDefault="00552F1C" w:rsidP="0031728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424570">
        <w:rPr>
          <w:rFonts w:ascii="Arial" w:hAnsi="Arial" w:cs="Arial"/>
          <w:b/>
          <w:sz w:val="36"/>
          <w:szCs w:val="36"/>
        </w:rPr>
        <w:t xml:space="preserve">Come Down </w:t>
      </w:r>
      <w:proofErr w:type="gramStart"/>
      <w:r w:rsidRPr="00424570">
        <w:rPr>
          <w:rFonts w:ascii="Arial" w:hAnsi="Arial" w:cs="Arial"/>
          <w:b/>
          <w:sz w:val="36"/>
          <w:szCs w:val="36"/>
        </w:rPr>
        <w:t>For</w:t>
      </w:r>
      <w:proofErr w:type="gramEnd"/>
      <w:r w:rsidRPr="00424570">
        <w:rPr>
          <w:rFonts w:ascii="Arial" w:hAnsi="Arial" w:cs="Arial"/>
          <w:b/>
          <w:sz w:val="36"/>
          <w:szCs w:val="36"/>
        </w:rPr>
        <w:t xml:space="preserve"> Air</w:t>
      </w:r>
    </w:p>
    <w:p w14:paraId="066494DA" w14:textId="08BDCA51" w:rsidR="00BC5660" w:rsidRDefault="00552F1C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>Tourism Tasmania’s motto</w:t>
      </w:r>
      <w:r w:rsidR="00BC5660" w:rsidRPr="00764814">
        <w:rPr>
          <w:rFonts w:ascii="Arial" w:hAnsi="Arial" w:cs="Arial"/>
          <w:b/>
          <w:sz w:val="24"/>
          <w:szCs w:val="24"/>
        </w:rPr>
        <w:t xml:space="preserve"> is ‘Come Down </w:t>
      </w:r>
      <w:proofErr w:type="gramStart"/>
      <w:r w:rsidR="00BC5660" w:rsidRPr="00764814">
        <w:rPr>
          <w:rFonts w:ascii="Arial" w:hAnsi="Arial" w:cs="Arial"/>
          <w:b/>
          <w:sz w:val="24"/>
          <w:szCs w:val="24"/>
        </w:rPr>
        <w:t>For</w:t>
      </w:r>
      <w:proofErr w:type="gramEnd"/>
      <w:r w:rsidR="00BC5660" w:rsidRPr="00764814">
        <w:rPr>
          <w:rFonts w:ascii="Arial" w:hAnsi="Arial" w:cs="Arial"/>
          <w:b/>
          <w:sz w:val="24"/>
          <w:szCs w:val="24"/>
        </w:rPr>
        <w:t xml:space="preserve"> Air’</w:t>
      </w:r>
    </w:p>
    <w:p w14:paraId="74072A5D" w14:textId="2AA01E73" w:rsidR="00764814" w:rsidRPr="00764814" w:rsidRDefault="00764814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Click on the boxes below…</w:t>
      </w:r>
    </w:p>
    <w:p w14:paraId="5BAF1A94" w14:textId="77777777" w:rsidR="00D4674B" w:rsidRDefault="00D4674B" w:rsidP="0031728A">
      <w:pPr>
        <w:pStyle w:val="NoSpacing"/>
        <w:jc w:val="center"/>
      </w:pPr>
    </w:p>
    <w:p w14:paraId="679B801F" w14:textId="77777777" w:rsidR="00FC468A" w:rsidRDefault="00FC468A" w:rsidP="0031728A">
      <w:pPr>
        <w:pStyle w:val="NoSpacing"/>
        <w:jc w:val="center"/>
      </w:pPr>
      <w:r>
        <w:rPr>
          <w:noProof/>
          <w:lang w:eastAsia="en-AU"/>
        </w:rPr>
        <w:drawing>
          <wp:inline distT="0" distB="0" distL="0" distR="0" wp14:anchorId="5221A5D5" wp14:editId="6FE3B577">
            <wp:extent cx="4830120" cy="2280986"/>
            <wp:effectExtent l="19050" t="19050" r="27940" b="24130"/>
            <wp:docPr id="5" name="Picture 5" descr="C:\Users\Clive\Desktop\Come-down_for_air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ve\Desktop\Come-down_for_ai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89" cy="2281774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38F15BA" w14:textId="77777777" w:rsidR="00FC468A" w:rsidRDefault="00FC468A" w:rsidP="0031728A">
      <w:pPr>
        <w:pStyle w:val="NoSpacing"/>
        <w:jc w:val="center"/>
      </w:pPr>
    </w:p>
    <w:p w14:paraId="33417310" w14:textId="77777777" w:rsidR="00BC5660" w:rsidRPr="00764814" w:rsidRDefault="00BC5660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>T</w:t>
      </w:r>
      <w:r w:rsidR="00BC54D4" w:rsidRPr="00764814">
        <w:rPr>
          <w:rFonts w:ascii="Arial" w:hAnsi="Arial" w:cs="Arial"/>
          <w:b/>
          <w:sz w:val="24"/>
          <w:szCs w:val="24"/>
        </w:rPr>
        <w:t>ourism Tasmania</w:t>
      </w:r>
      <w:r w:rsidRPr="00764814">
        <w:rPr>
          <w:rFonts w:ascii="Arial" w:hAnsi="Arial" w:cs="Arial"/>
          <w:b/>
          <w:sz w:val="24"/>
          <w:szCs w:val="24"/>
        </w:rPr>
        <w:t xml:space="preserve"> </w:t>
      </w:r>
      <w:r w:rsidR="00D4674B" w:rsidRPr="00764814">
        <w:rPr>
          <w:rFonts w:ascii="Arial" w:hAnsi="Arial" w:cs="Arial"/>
          <w:b/>
          <w:sz w:val="24"/>
          <w:szCs w:val="24"/>
        </w:rPr>
        <w:t>wants</w:t>
      </w:r>
      <w:r w:rsidRPr="00764814">
        <w:rPr>
          <w:rFonts w:ascii="Arial" w:hAnsi="Arial" w:cs="Arial"/>
          <w:b/>
          <w:sz w:val="24"/>
          <w:szCs w:val="24"/>
        </w:rPr>
        <w:t xml:space="preserve"> people to come down to Tasmania </w:t>
      </w:r>
      <w:r w:rsidR="00D4674B" w:rsidRPr="00764814">
        <w:rPr>
          <w:rFonts w:ascii="Arial" w:hAnsi="Arial" w:cs="Arial"/>
          <w:b/>
          <w:sz w:val="24"/>
          <w:szCs w:val="24"/>
        </w:rPr>
        <w:t>to</w:t>
      </w:r>
      <w:r w:rsidRPr="00764814">
        <w:rPr>
          <w:rFonts w:ascii="Arial" w:hAnsi="Arial" w:cs="Arial"/>
          <w:b/>
          <w:sz w:val="24"/>
          <w:szCs w:val="24"/>
        </w:rPr>
        <w:t xml:space="preserve"> breathe smoke.</w:t>
      </w:r>
    </w:p>
    <w:p w14:paraId="70E7F544" w14:textId="77777777" w:rsidR="00552F1C" w:rsidRPr="0031728A" w:rsidRDefault="00552F1C" w:rsidP="0031728A">
      <w:pPr>
        <w:pStyle w:val="NoSpacing"/>
        <w:jc w:val="center"/>
      </w:pPr>
    </w:p>
    <w:p w14:paraId="0DB92459" w14:textId="77777777" w:rsidR="00552F1C" w:rsidRPr="0031728A" w:rsidRDefault="00552F1C" w:rsidP="0031728A">
      <w:pPr>
        <w:pStyle w:val="NoSpacing"/>
        <w:jc w:val="center"/>
      </w:pPr>
      <w:r w:rsidRPr="0031728A">
        <w:rPr>
          <w:noProof/>
          <w:lang w:eastAsia="en-AU"/>
        </w:rPr>
        <w:drawing>
          <wp:inline distT="0" distB="0" distL="0" distR="0" wp14:anchorId="0DB59550" wp14:editId="225A9974">
            <wp:extent cx="4791202" cy="2347477"/>
            <wp:effectExtent l="19050" t="19050" r="9525" b="15240"/>
            <wp:docPr id="1" name="Picture 1" descr="C:\Users\Clive\Desktop\Come-down_for_ai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Desktop\Come-down_for_a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875"/>
                              </a14:imgEffect>
                              <a14:imgEffect>
                                <a14:saturation sat="1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40" cy="23465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2B41A84" w14:textId="77777777" w:rsidR="00552F1C" w:rsidRPr="0031728A" w:rsidRDefault="00552F1C" w:rsidP="0031728A">
      <w:pPr>
        <w:pStyle w:val="NoSpacing"/>
        <w:jc w:val="center"/>
      </w:pPr>
    </w:p>
    <w:p w14:paraId="2269E590" w14:textId="77777777" w:rsidR="00AB1A78" w:rsidRPr="00764814" w:rsidRDefault="00552F1C" w:rsidP="003172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64814">
        <w:rPr>
          <w:rFonts w:ascii="Arial" w:hAnsi="Arial" w:cs="Arial"/>
          <w:sz w:val="24"/>
          <w:szCs w:val="24"/>
        </w:rPr>
        <w:t>And it is supported by</w:t>
      </w:r>
      <w:r w:rsidR="00AB1A78" w:rsidRPr="00764814">
        <w:rPr>
          <w:rFonts w:ascii="Arial" w:hAnsi="Arial" w:cs="Arial"/>
          <w:sz w:val="24"/>
          <w:szCs w:val="24"/>
        </w:rPr>
        <w:t xml:space="preserve"> the government.</w:t>
      </w:r>
    </w:p>
    <w:p w14:paraId="53989436" w14:textId="77777777" w:rsidR="00AB1A78" w:rsidRPr="00764814" w:rsidRDefault="00AB1A78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>Heath must come before pernicious smoke</w:t>
      </w:r>
      <w:r w:rsidR="00875332" w:rsidRPr="00764814">
        <w:rPr>
          <w:rFonts w:ascii="Arial" w:hAnsi="Arial" w:cs="Arial"/>
          <w:b/>
          <w:sz w:val="24"/>
          <w:szCs w:val="24"/>
        </w:rPr>
        <w:t>.</w:t>
      </w:r>
    </w:p>
    <w:p w14:paraId="1F7ABFB9" w14:textId="77777777" w:rsidR="00327766" w:rsidRPr="00764814" w:rsidRDefault="00A341A4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4814">
        <w:rPr>
          <w:rFonts w:ascii="Arial" w:hAnsi="Arial" w:cs="Arial"/>
          <w:b/>
          <w:sz w:val="24"/>
          <w:szCs w:val="24"/>
        </w:rPr>
        <w:t>When you can’t breathe nothing else matters.</w:t>
      </w:r>
    </w:p>
    <w:p w14:paraId="4319E975" w14:textId="77777777" w:rsidR="002E2BDE" w:rsidRPr="00764814" w:rsidRDefault="00000000" w:rsidP="0031728A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2E2BDE" w:rsidRPr="00764814">
          <w:rPr>
            <w:rStyle w:val="Hyperlink"/>
            <w:rFonts w:ascii="Arial" w:hAnsi="Arial" w:cs="Arial"/>
            <w:sz w:val="24"/>
            <w:szCs w:val="24"/>
          </w:rPr>
          <w:t>https://cleanairtas.com/smokewatch/Burning_the_%20Masked_Owl-%20The_Weekly_Times.wmv</w:t>
        </w:r>
      </w:hyperlink>
    </w:p>
    <w:p w14:paraId="541E11C2" w14:textId="77777777" w:rsidR="002E2BDE" w:rsidRPr="00764814" w:rsidRDefault="002E2BDE" w:rsidP="003172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09C1AAB" w14:textId="77777777" w:rsidR="00552F1C" w:rsidRPr="00764814" w:rsidRDefault="00000000" w:rsidP="0031728A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10" w:history="1">
        <w:r w:rsidR="00DD5770" w:rsidRPr="00764814">
          <w:rPr>
            <w:rStyle w:val="Hyperlink"/>
            <w:rFonts w:ascii="Arial" w:hAnsi="Arial" w:cs="Arial"/>
            <w:sz w:val="24"/>
            <w:szCs w:val="24"/>
          </w:rPr>
          <w:t>https://cleanairtas.com/smokewatch/7_Nightly_News-24.6.2022.wmv</w:t>
        </w:r>
      </w:hyperlink>
    </w:p>
    <w:p w14:paraId="1FB7C7C6" w14:textId="77777777" w:rsidR="00DD5770" w:rsidRPr="00764814" w:rsidRDefault="00DD5770" w:rsidP="0031728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877AC80" w14:textId="723CA6D7" w:rsidR="00FF783E" w:rsidRPr="00764814" w:rsidRDefault="00000000" w:rsidP="0031728A">
      <w:pPr>
        <w:pStyle w:val="NoSpacing"/>
        <w:jc w:val="center"/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FF783E" w:rsidRPr="00764814">
          <w:rPr>
            <w:rStyle w:val="Hyperlink"/>
            <w:rFonts w:ascii="Arial" w:hAnsi="Arial" w:cs="Arial"/>
            <w:sz w:val="24"/>
            <w:szCs w:val="24"/>
          </w:rPr>
          <w:t>https://cleanairtas.com/smokewatch/7_Nightly%20News-9.7.2022.wmv</w:t>
        </w:r>
      </w:hyperlink>
    </w:p>
    <w:p w14:paraId="1BD9838A" w14:textId="1BFCCF6D" w:rsidR="00061D0A" w:rsidRPr="00764814" w:rsidRDefault="00061D0A" w:rsidP="0031728A">
      <w:pPr>
        <w:pStyle w:val="NoSpacing"/>
        <w:jc w:val="center"/>
        <w:rPr>
          <w:rStyle w:val="Hyperlink"/>
          <w:rFonts w:ascii="Arial" w:hAnsi="Arial" w:cs="Arial"/>
          <w:sz w:val="24"/>
          <w:szCs w:val="24"/>
        </w:rPr>
      </w:pPr>
    </w:p>
    <w:p w14:paraId="4CAE54F3" w14:textId="2EF32BFD" w:rsidR="00061D0A" w:rsidRPr="00764814" w:rsidRDefault="00000000" w:rsidP="0031728A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061D0A" w:rsidRPr="00764814">
          <w:rPr>
            <w:rStyle w:val="Hyperlink"/>
            <w:rFonts w:ascii="Arial" w:hAnsi="Arial" w:cs="Arial"/>
            <w:sz w:val="24"/>
            <w:szCs w:val="24"/>
          </w:rPr>
          <w:t>https://cleanairtas.com/smokewatch/Bridport_skate_Park31.7.2022.wmv</w:t>
        </w:r>
      </w:hyperlink>
    </w:p>
    <w:p w14:paraId="326E8962" w14:textId="77777777" w:rsidR="00061D0A" w:rsidRPr="00552F1C" w:rsidRDefault="00061D0A" w:rsidP="0031728A">
      <w:pPr>
        <w:pStyle w:val="NoSpacing"/>
        <w:jc w:val="center"/>
      </w:pPr>
    </w:p>
    <w:sectPr w:rsidR="00061D0A" w:rsidRPr="0055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1C"/>
    <w:rsid w:val="00016305"/>
    <w:rsid w:val="00061D0A"/>
    <w:rsid w:val="001B41CE"/>
    <w:rsid w:val="002E2BDE"/>
    <w:rsid w:val="003045FA"/>
    <w:rsid w:val="00315A43"/>
    <w:rsid w:val="0031728A"/>
    <w:rsid w:val="00327766"/>
    <w:rsid w:val="003E36AB"/>
    <w:rsid w:val="00424570"/>
    <w:rsid w:val="00552F1C"/>
    <w:rsid w:val="0064076F"/>
    <w:rsid w:val="00764814"/>
    <w:rsid w:val="007F68D6"/>
    <w:rsid w:val="00875332"/>
    <w:rsid w:val="00896E9F"/>
    <w:rsid w:val="008E3640"/>
    <w:rsid w:val="00967EE5"/>
    <w:rsid w:val="00A341A4"/>
    <w:rsid w:val="00AB1A78"/>
    <w:rsid w:val="00B301C1"/>
    <w:rsid w:val="00BC54D4"/>
    <w:rsid w:val="00BC5660"/>
    <w:rsid w:val="00D13D80"/>
    <w:rsid w:val="00D4674B"/>
    <w:rsid w:val="00DD5770"/>
    <w:rsid w:val="00E62C32"/>
    <w:rsid w:val="00E933F7"/>
    <w:rsid w:val="00EE2E2D"/>
    <w:rsid w:val="00EE6B94"/>
    <w:rsid w:val="00FC468A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30B9"/>
  <w15:docId w15:val="{61589B81-E733-49EC-9642-DA1BD27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F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67EE5"/>
    <w:rPr>
      <w:b/>
      <w:bCs/>
    </w:rPr>
  </w:style>
  <w:style w:type="character" w:styleId="Hyperlink">
    <w:name w:val="Hyperlink"/>
    <w:basedOn w:val="DefaultParagraphFont"/>
    <w:uiPriority w:val="99"/>
    <w:unhideWhenUsed/>
    <w:rsid w:val="00FF78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leanairtas.com/smokewatch/Bridport_skate_Park31.7.2022.wm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covertasmania.com.au/" TargetMode="External"/><Relationship Id="rId11" Type="http://schemas.openxmlformats.org/officeDocument/2006/relationships/hyperlink" Target="https://cleanairtas.com/smokewatch/7_Nightly%20News-9.7.2022.wm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eanairtas.com/smokewatch/7_Nightly_News-24.6.2022.wmv" TargetMode="External"/><Relationship Id="rId4" Type="http://schemas.openxmlformats.org/officeDocument/2006/relationships/hyperlink" Target="https://www.tourismtasmania.com.au/marketing/campaigns/brand-launch" TargetMode="External"/><Relationship Id="rId9" Type="http://schemas.openxmlformats.org/officeDocument/2006/relationships/hyperlink" Target="https://cleanairtas.com/smokewatch/Burning_the_%20Masked_Owl-%20The_Weekly_Times.w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 Stott</cp:lastModifiedBy>
  <cp:revision>4</cp:revision>
  <dcterms:created xsi:type="dcterms:W3CDTF">2022-12-18T06:26:00Z</dcterms:created>
  <dcterms:modified xsi:type="dcterms:W3CDTF">2022-12-18T06:40:00Z</dcterms:modified>
</cp:coreProperties>
</file>