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51" w:rsidRDefault="00BA7451" w:rsidP="00FA2F2A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SUBMISSION</w:t>
      </w:r>
    </w:p>
    <w:p w:rsidR="00B40602" w:rsidRDefault="00B40602" w:rsidP="00FA2F2A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Supplementary information</w:t>
      </w:r>
    </w:p>
    <w:p w:rsidR="006C4E21" w:rsidRDefault="006C4E21" w:rsidP="00FA2F2A">
      <w:pPr>
        <w:pStyle w:val="NoSpacing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n-AU"/>
        </w:rPr>
        <w:drawing>
          <wp:inline distT="0" distB="0" distL="0" distR="0" wp14:anchorId="0A9401F8" wp14:editId="6B1C420F">
            <wp:extent cx="4000500" cy="1436505"/>
            <wp:effectExtent l="0" t="0" r="0" b="0"/>
            <wp:docPr id="2" name="Picture 2" descr="C:\Users\Clive\Desktop\cleanairtas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ve\Desktop\cleanairtas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3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21" w:rsidRDefault="006C4E21" w:rsidP="006C4E21">
      <w:pPr>
        <w:pStyle w:val="NoSpacing"/>
        <w:jc w:val="center"/>
        <w:rPr>
          <w:sz w:val="44"/>
          <w:szCs w:val="44"/>
        </w:rPr>
      </w:pPr>
    </w:p>
    <w:p w:rsidR="006C4E21" w:rsidRDefault="006C4E21" w:rsidP="00BA7451">
      <w:pPr>
        <w:pStyle w:val="NoSpacing"/>
        <w:jc w:val="center"/>
        <w:rPr>
          <w:sz w:val="44"/>
          <w:szCs w:val="44"/>
        </w:rPr>
      </w:pPr>
    </w:p>
    <w:p w:rsidR="006C4E21" w:rsidRDefault="006C4E21" w:rsidP="006C4E21">
      <w:pPr>
        <w:pStyle w:val="NoSpacing"/>
        <w:jc w:val="center"/>
        <w:rPr>
          <w:sz w:val="44"/>
          <w:szCs w:val="44"/>
        </w:rPr>
      </w:pPr>
    </w:p>
    <w:p w:rsidR="006C4E21" w:rsidRDefault="006C4E21" w:rsidP="006C4E21">
      <w:pPr>
        <w:pStyle w:val="NoSpacing"/>
        <w:jc w:val="center"/>
        <w:rPr>
          <w:sz w:val="44"/>
          <w:szCs w:val="44"/>
        </w:rPr>
      </w:pPr>
    </w:p>
    <w:p w:rsidR="008C094A" w:rsidRDefault="008C094A" w:rsidP="00FA2F2A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Regulatory Impact Statement</w:t>
      </w:r>
    </w:p>
    <w:p w:rsidR="008C094A" w:rsidRDefault="008C094A" w:rsidP="00FA2F2A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&amp;</w:t>
      </w:r>
    </w:p>
    <w:p w:rsidR="00FA2F2A" w:rsidRPr="00FA2F2A" w:rsidRDefault="008C094A" w:rsidP="00FA2F2A">
      <w:pPr>
        <w:pStyle w:val="NoSpacing"/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draft</w:t>
      </w:r>
      <w:proofErr w:type="gramEnd"/>
      <w:r>
        <w:rPr>
          <w:sz w:val="44"/>
          <w:szCs w:val="44"/>
        </w:rPr>
        <w:t xml:space="preserve"> </w:t>
      </w:r>
      <w:r w:rsidR="00FA2F2A" w:rsidRPr="00FA2F2A">
        <w:rPr>
          <w:sz w:val="44"/>
          <w:szCs w:val="44"/>
        </w:rPr>
        <w:t>Environmental Management</w:t>
      </w:r>
    </w:p>
    <w:p w:rsidR="00FA2F2A" w:rsidRPr="00FA2F2A" w:rsidRDefault="00FA2F2A" w:rsidP="00FA2F2A">
      <w:pPr>
        <w:pStyle w:val="NoSpacing"/>
        <w:jc w:val="center"/>
        <w:rPr>
          <w:sz w:val="44"/>
          <w:szCs w:val="44"/>
        </w:rPr>
      </w:pPr>
      <w:r w:rsidRPr="00FA2F2A">
        <w:rPr>
          <w:sz w:val="44"/>
          <w:szCs w:val="44"/>
        </w:rPr>
        <w:t>And Pollution Control</w:t>
      </w:r>
    </w:p>
    <w:p w:rsidR="00FA2F2A" w:rsidRDefault="00FA2F2A" w:rsidP="00FA2F2A">
      <w:pPr>
        <w:pStyle w:val="NoSpacing"/>
        <w:jc w:val="center"/>
        <w:rPr>
          <w:sz w:val="44"/>
          <w:szCs w:val="44"/>
        </w:rPr>
      </w:pPr>
      <w:r w:rsidRPr="00FA2F2A">
        <w:rPr>
          <w:sz w:val="44"/>
          <w:szCs w:val="44"/>
        </w:rPr>
        <w:t>(Smoke) Regulations 2017</w:t>
      </w:r>
    </w:p>
    <w:p w:rsidR="009E772F" w:rsidRPr="009E772F" w:rsidRDefault="009E772F" w:rsidP="00FA2F2A">
      <w:pPr>
        <w:pStyle w:val="NoSpacing"/>
        <w:jc w:val="center"/>
        <w:rPr>
          <w:sz w:val="44"/>
          <w:szCs w:val="44"/>
        </w:rPr>
      </w:pPr>
    </w:p>
    <w:p w:rsidR="008C094A" w:rsidRDefault="008C094A" w:rsidP="00FA2F2A">
      <w:pPr>
        <w:pStyle w:val="NoSpacing"/>
        <w:jc w:val="center"/>
        <w:rPr>
          <w:sz w:val="44"/>
          <w:szCs w:val="44"/>
        </w:rPr>
      </w:pPr>
    </w:p>
    <w:p w:rsidR="00BA7451" w:rsidRDefault="00BA7451" w:rsidP="00FA2F2A">
      <w:pPr>
        <w:pStyle w:val="NoSpacing"/>
        <w:jc w:val="center"/>
        <w:rPr>
          <w:sz w:val="44"/>
          <w:szCs w:val="44"/>
        </w:rPr>
      </w:pPr>
    </w:p>
    <w:p w:rsidR="008C094A" w:rsidRDefault="008C094A" w:rsidP="00FA2F2A">
      <w:pPr>
        <w:pStyle w:val="NoSpacing"/>
        <w:jc w:val="center"/>
        <w:rPr>
          <w:sz w:val="44"/>
          <w:szCs w:val="44"/>
        </w:rPr>
      </w:pPr>
    </w:p>
    <w:p w:rsidR="009C5949" w:rsidRDefault="009C5949" w:rsidP="00FA2F2A">
      <w:pPr>
        <w:pStyle w:val="NoSpacing"/>
        <w:jc w:val="center"/>
        <w:rPr>
          <w:sz w:val="44"/>
          <w:szCs w:val="44"/>
        </w:rPr>
      </w:pPr>
    </w:p>
    <w:p w:rsidR="00994CFF" w:rsidRDefault="00994CFF" w:rsidP="00FA2F2A">
      <w:pPr>
        <w:pStyle w:val="NoSpacing"/>
        <w:jc w:val="center"/>
        <w:rPr>
          <w:sz w:val="44"/>
          <w:szCs w:val="44"/>
        </w:rPr>
      </w:pPr>
    </w:p>
    <w:p w:rsidR="008C094A" w:rsidRDefault="008C094A" w:rsidP="00FA2F2A">
      <w:pPr>
        <w:pStyle w:val="NoSpacing"/>
        <w:jc w:val="center"/>
        <w:rPr>
          <w:sz w:val="44"/>
          <w:szCs w:val="44"/>
        </w:rPr>
      </w:pPr>
    </w:p>
    <w:p w:rsidR="008C094A" w:rsidRPr="009C5949" w:rsidRDefault="008C094A" w:rsidP="00FA2F2A">
      <w:pPr>
        <w:pStyle w:val="NoSpacing"/>
        <w:jc w:val="center"/>
      </w:pPr>
      <w:r w:rsidRPr="009C5949">
        <w:t>EMPC (Smoke) Regulations Review</w:t>
      </w:r>
    </w:p>
    <w:p w:rsidR="008C094A" w:rsidRPr="009C5949" w:rsidRDefault="008C094A" w:rsidP="00FA2F2A">
      <w:pPr>
        <w:pStyle w:val="NoSpacing"/>
        <w:jc w:val="center"/>
      </w:pPr>
      <w:r w:rsidRPr="009C5949">
        <w:t>Environmental Policy &amp; Support Services</w:t>
      </w:r>
    </w:p>
    <w:p w:rsidR="008C094A" w:rsidRPr="009C5949" w:rsidRDefault="008C094A" w:rsidP="00FA2F2A">
      <w:pPr>
        <w:pStyle w:val="NoSpacing"/>
        <w:jc w:val="center"/>
      </w:pPr>
      <w:r w:rsidRPr="009C5949">
        <w:t>EPA Tasmania</w:t>
      </w:r>
    </w:p>
    <w:p w:rsidR="008C094A" w:rsidRPr="009C5949" w:rsidRDefault="008C094A" w:rsidP="00FA2F2A">
      <w:pPr>
        <w:pStyle w:val="NoSpacing"/>
        <w:jc w:val="center"/>
      </w:pPr>
      <w:r w:rsidRPr="009C5949">
        <w:t>Department of Primary Industries, Parks, Water and Environment</w:t>
      </w:r>
    </w:p>
    <w:p w:rsidR="008C094A" w:rsidRPr="009C5949" w:rsidRDefault="008C094A" w:rsidP="00FA2F2A">
      <w:pPr>
        <w:pStyle w:val="NoSpacing"/>
        <w:jc w:val="center"/>
      </w:pPr>
      <w:r w:rsidRPr="009C5949">
        <w:t>GPO Box 1751</w:t>
      </w:r>
    </w:p>
    <w:p w:rsidR="008C094A" w:rsidRPr="009C5949" w:rsidRDefault="008C094A" w:rsidP="00FA2F2A">
      <w:pPr>
        <w:pStyle w:val="NoSpacing"/>
        <w:jc w:val="center"/>
      </w:pPr>
      <w:r w:rsidRPr="009C5949">
        <w:t>Hobart   Tasmania   7001</w:t>
      </w:r>
    </w:p>
    <w:p w:rsidR="008C094A" w:rsidRPr="009C5949" w:rsidRDefault="00237117" w:rsidP="00FA2F2A">
      <w:pPr>
        <w:pStyle w:val="NoSpacing"/>
        <w:jc w:val="center"/>
      </w:pPr>
      <w:hyperlink r:id="rId7" w:history="1">
        <w:r w:rsidR="008C094A" w:rsidRPr="009C5949">
          <w:rPr>
            <w:rStyle w:val="Hyperlink"/>
          </w:rPr>
          <w:t>EnvironmentEnquiries@environment.tas.gov.au</w:t>
        </w:r>
      </w:hyperlink>
    </w:p>
    <w:p w:rsidR="00B304CA" w:rsidRDefault="00B10CCF" w:rsidP="00B304CA">
      <w:pPr>
        <w:pStyle w:val="NoSpacing"/>
        <w:jc w:val="right"/>
        <w:rPr>
          <w:lang w:eastAsia="en-AU"/>
        </w:rPr>
      </w:pPr>
      <w:r>
        <w:rPr>
          <w:lang w:eastAsia="en-AU"/>
        </w:rPr>
        <w:lastRenderedPageBreak/>
        <w:t>2</w:t>
      </w:r>
      <w:r w:rsidR="00B40602">
        <w:rPr>
          <w:lang w:eastAsia="en-AU"/>
        </w:rPr>
        <w:t>9</w:t>
      </w:r>
      <w:r w:rsidR="00B304CA" w:rsidRPr="00B304CA">
        <w:rPr>
          <w:vertAlign w:val="superscript"/>
          <w:lang w:eastAsia="en-AU"/>
        </w:rPr>
        <w:t>th</w:t>
      </w:r>
      <w:r w:rsidR="00B304CA">
        <w:rPr>
          <w:lang w:eastAsia="en-AU"/>
        </w:rPr>
        <w:t xml:space="preserve"> June 2017</w:t>
      </w:r>
    </w:p>
    <w:p w:rsidR="00B304CA" w:rsidRDefault="00237117" w:rsidP="00B304CA">
      <w:pPr>
        <w:pStyle w:val="NoSpacing"/>
        <w:jc w:val="right"/>
        <w:rPr>
          <w:lang w:eastAsia="en-AU"/>
        </w:rPr>
      </w:pPr>
      <w:hyperlink r:id="rId8" w:history="1">
        <w:r w:rsidR="00B304CA" w:rsidRPr="007A0051">
          <w:rPr>
            <w:rStyle w:val="Hyperlink"/>
            <w:lang w:eastAsia="en-AU"/>
          </w:rPr>
          <w:t>cleanair@cleanairtas.com</w:t>
        </w:r>
      </w:hyperlink>
    </w:p>
    <w:p w:rsidR="00B304CA" w:rsidRDefault="00B304CA" w:rsidP="00726892">
      <w:pPr>
        <w:pStyle w:val="NoSpacing"/>
        <w:rPr>
          <w:lang w:eastAsia="en-AU"/>
        </w:rPr>
      </w:pPr>
    </w:p>
    <w:p w:rsidR="00B304CA" w:rsidRDefault="00B304CA" w:rsidP="00726892">
      <w:pPr>
        <w:pStyle w:val="NoSpacing"/>
        <w:rPr>
          <w:lang w:eastAsia="en-AU"/>
        </w:rPr>
      </w:pPr>
      <w:r>
        <w:rPr>
          <w:lang w:eastAsia="en-AU"/>
        </w:rPr>
        <w:t>EMPC (Smoke) Regulations Review</w:t>
      </w:r>
    </w:p>
    <w:p w:rsidR="00B304CA" w:rsidRDefault="00B304CA" w:rsidP="00726892">
      <w:pPr>
        <w:pStyle w:val="NoSpacing"/>
        <w:rPr>
          <w:lang w:eastAsia="en-AU"/>
        </w:rPr>
      </w:pPr>
      <w:r>
        <w:rPr>
          <w:lang w:eastAsia="en-AU"/>
        </w:rPr>
        <w:t>Environment Policy &amp; Support Services</w:t>
      </w:r>
    </w:p>
    <w:p w:rsidR="00B304CA" w:rsidRDefault="00A13439" w:rsidP="00726892">
      <w:pPr>
        <w:pStyle w:val="NoSpacing"/>
        <w:rPr>
          <w:lang w:eastAsia="en-AU"/>
        </w:rPr>
      </w:pPr>
      <w:r>
        <w:rPr>
          <w:lang w:eastAsia="en-AU"/>
        </w:rPr>
        <w:t>EPA Tasmania.</w:t>
      </w:r>
    </w:p>
    <w:p w:rsidR="00A13439" w:rsidRDefault="00237117" w:rsidP="00726892">
      <w:pPr>
        <w:pStyle w:val="NoSpacing"/>
        <w:rPr>
          <w:lang w:eastAsia="en-AU"/>
        </w:rPr>
      </w:pPr>
      <w:hyperlink r:id="rId9" w:history="1">
        <w:r w:rsidR="00A13439" w:rsidRPr="007A0051">
          <w:rPr>
            <w:rStyle w:val="Hyperlink"/>
            <w:lang w:eastAsia="en-AU"/>
          </w:rPr>
          <w:t>EnvironmentEnquiries@environment.tas.gov.au</w:t>
        </w:r>
      </w:hyperlink>
    </w:p>
    <w:p w:rsidR="00A13439" w:rsidRDefault="00A13439" w:rsidP="00726892">
      <w:pPr>
        <w:pStyle w:val="NoSpacing"/>
        <w:rPr>
          <w:lang w:eastAsia="en-AU"/>
        </w:rPr>
      </w:pPr>
    </w:p>
    <w:p w:rsidR="00B304CA" w:rsidRDefault="00B304CA" w:rsidP="00726892">
      <w:pPr>
        <w:pStyle w:val="NoSpacing"/>
        <w:rPr>
          <w:lang w:eastAsia="en-AU"/>
        </w:rPr>
      </w:pPr>
    </w:p>
    <w:p w:rsidR="00B304CA" w:rsidRDefault="00B304CA" w:rsidP="00726892">
      <w:pPr>
        <w:pStyle w:val="NoSpacing"/>
        <w:rPr>
          <w:lang w:eastAsia="en-AU"/>
        </w:rPr>
      </w:pPr>
    </w:p>
    <w:p w:rsidR="00B304CA" w:rsidRDefault="00B304CA" w:rsidP="00726892">
      <w:pPr>
        <w:pStyle w:val="NoSpacing"/>
        <w:rPr>
          <w:lang w:eastAsia="en-AU"/>
        </w:rPr>
      </w:pPr>
      <w:r>
        <w:rPr>
          <w:lang w:eastAsia="en-AU"/>
        </w:rPr>
        <w:t>Dear Sir/Madam,</w:t>
      </w:r>
    </w:p>
    <w:p w:rsidR="00B304CA" w:rsidRDefault="00B304CA" w:rsidP="00726892">
      <w:pPr>
        <w:pStyle w:val="NoSpacing"/>
        <w:rPr>
          <w:lang w:eastAsia="en-AU"/>
        </w:rPr>
      </w:pPr>
    </w:p>
    <w:p w:rsidR="00B40602" w:rsidRDefault="00B40602" w:rsidP="00726892">
      <w:pPr>
        <w:pStyle w:val="NoSpacing"/>
        <w:rPr>
          <w:lang w:eastAsia="en-AU"/>
        </w:rPr>
      </w:pPr>
      <w:r>
        <w:rPr>
          <w:lang w:eastAsia="en-AU"/>
        </w:rPr>
        <w:t xml:space="preserve">Would you kindly add the following </w:t>
      </w:r>
      <w:r w:rsidR="00237117">
        <w:rPr>
          <w:lang w:eastAsia="en-AU"/>
        </w:rPr>
        <w:t>information</w:t>
      </w:r>
      <w:bookmarkStart w:id="0" w:name="_GoBack"/>
      <w:bookmarkEnd w:id="0"/>
      <w:r w:rsidR="001D1FBA">
        <w:rPr>
          <w:lang w:eastAsia="en-AU"/>
        </w:rPr>
        <w:t xml:space="preserve"> </w:t>
      </w:r>
      <w:r>
        <w:rPr>
          <w:lang w:eastAsia="en-AU"/>
        </w:rPr>
        <w:t xml:space="preserve">to the </w:t>
      </w:r>
      <w:proofErr w:type="spellStart"/>
      <w:r>
        <w:rPr>
          <w:lang w:eastAsia="en-AU"/>
        </w:rPr>
        <w:t>Cleanairtas</w:t>
      </w:r>
      <w:proofErr w:type="spellEnd"/>
      <w:r>
        <w:rPr>
          <w:lang w:eastAsia="en-AU"/>
        </w:rPr>
        <w:t xml:space="preserve"> Submission emailed </w:t>
      </w:r>
      <w:r w:rsidR="00A2596A">
        <w:rPr>
          <w:lang w:eastAsia="en-AU"/>
        </w:rPr>
        <w:t xml:space="preserve">to you </w:t>
      </w:r>
      <w:proofErr w:type="gramStart"/>
      <w:r>
        <w:rPr>
          <w:lang w:eastAsia="en-AU"/>
        </w:rPr>
        <w:t>yesterday.</w:t>
      </w:r>
      <w:proofErr w:type="gramEnd"/>
    </w:p>
    <w:p w:rsidR="00B40602" w:rsidRDefault="00B40602" w:rsidP="00726892">
      <w:pPr>
        <w:pStyle w:val="NoSpacing"/>
        <w:rPr>
          <w:lang w:eastAsia="en-AU"/>
        </w:rPr>
      </w:pPr>
    </w:p>
    <w:p w:rsidR="00B40602" w:rsidRDefault="00B40602" w:rsidP="00726892">
      <w:pPr>
        <w:pStyle w:val="NoSpacing"/>
        <w:rPr>
          <w:lang w:eastAsia="en-AU"/>
        </w:rPr>
      </w:pPr>
      <w:r>
        <w:rPr>
          <w:lang w:eastAsia="en-AU"/>
        </w:rPr>
        <w:t>These photos were taken just today of a backyard burn.</w:t>
      </w:r>
    </w:p>
    <w:p w:rsidR="00B40602" w:rsidRDefault="00B40602" w:rsidP="00726892">
      <w:pPr>
        <w:pStyle w:val="NoSpacing"/>
        <w:rPr>
          <w:lang w:eastAsia="en-AU"/>
        </w:rPr>
      </w:pPr>
      <w:r>
        <w:rPr>
          <w:lang w:eastAsia="en-AU"/>
        </w:rPr>
        <w:t xml:space="preserve">The person was attempting to burn green wet waste and the smoke travelled to </w:t>
      </w:r>
      <w:r w:rsidR="00A2596A">
        <w:rPr>
          <w:lang w:eastAsia="en-AU"/>
        </w:rPr>
        <w:t xml:space="preserve">other residences, </w:t>
      </w:r>
      <w:r>
        <w:rPr>
          <w:lang w:eastAsia="en-AU"/>
        </w:rPr>
        <w:t>the aged care complex, village and shopping centre in Grindelwald.</w:t>
      </w:r>
    </w:p>
    <w:p w:rsidR="00B40602" w:rsidRDefault="00B40602" w:rsidP="00726892">
      <w:pPr>
        <w:pStyle w:val="NoSpacing"/>
        <w:rPr>
          <w:lang w:eastAsia="en-AU"/>
        </w:rPr>
      </w:pPr>
    </w:p>
    <w:p w:rsidR="001D1FBA" w:rsidRDefault="00262587" w:rsidP="00726892">
      <w:pPr>
        <w:pStyle w:val="NoSpacing"/>
        <w:rPr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5731510" cy="42989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29_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FBA" w:rsidRDefault="001D1FBA" w:rsidP="00726892">
      <w:pPr>
        <w:pStyle w:val="NoSpacing"/>
        <w:rPr>
          <w:lang w:eastAsia="en-AU"/>
        </w:rPr>
      </w:pPr>
    </w:p>
    <w:p w:rsidR="00262587" w:rsidRDefault="00262587" w:rsidP="00726892">
      <w:pPr>
        <w:pStyle w:val="NoSpacing"/>
        <w:rPr>
          <w:lang w:eastAsia="en-AU"/>
        </w:rPr>
      </w:pPr>
      <w:r>
        <w:rPr>
          <w:noProof/>
          <w:lang w:eastAsia="en-AU"/>
        </w:rPr>
        <w:lastRenderedPageBreak/>
        <w:drawing>
          <wp:inline distT="0" distB="0" distL="0" distR="0">
            <wp:extent cx="5731510" cy="4298950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29_2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87" w:rsidRDefault="00262587" w:rsidP="00726892">
      <w:pPr>
        <w:pStyle w:val="NoSpacing"/>
        <w:rPr>
          <w:lang w:eastAsia="en-AU"/>
        </w:rPr>
      </w:pPr>
    </w:p>
    <w:p w:rsidR="00262587" w:rsidRDefault="00262587" w:rsidP="00726892">
      <w:pPr>
        <w:pStyle w:val="NoSpacing"/>
        <w:rPr>
          <w:lang w:eastAsia="en-AU"/>
        </w:rPr>
      </w:pPr>
    </w:p>
    <w:p w:rsidR="00B40602" w:rsidRDefault="00B40602" w:rsidP="00726892">
      <w:pPr>
        <w:pStyle w:val="NoSpacing"/>
        <w:rPr>
          <w:lang w:eastAsia="en-AU"/>
        </w:rPr>
      </w:pPr>
      <w:r>
        <w:rPr>
          <w:lang w:eastAsia="en-AU"/>
        </w:rPr>
        <w:t>Thank you.</w:t>
      </w:r>
    </w:p>
    <w:p w:rsidR="00B40602" w:rsidRDefault="00B40602" w:rsidP="00726892">
      <w:pPr>
        <w:pStyle w:val="NoSpacing"/>
        <w:rPr>
          <w:lang w:eastAsia="en-AU"/>
        </w:rPr>
      </w:pPr>
    </w:p>
    <w:p w:rsidR="00B40602" w:rsidRDefault="00B40602" w:rsidP="00726892">
      <w:pPr>
        <w:pStyle w:val="NoSpacing"/>
        <w:rPr>
          <w:lang w:eastAsia="en-AU"/>
        </w:rPr>
      </w:pPr>
      <w:r>
        <w:rPr>
          <w:lang w:eastAsia="en-AU"/>
        </w:rPr>
        <w:t>Yours faithfully,</w:t>
      </w:r>
    </w:p>
    <w:p w:rsidR="00B40602" w:rsidRDefault="00B40602" w:rsidP="00726892">
      <w:pPr>
        <w:pStyle w:val="NoSpacing"/>
        <w:rPr>
          <w:lang w:eastAsia="en-AU"/>
        </w:rPr>
      </w:pPr>
    </w:p>
    <w:p w:rsidR="00B40602" w:rsidRDefault="00B40602" w:rsidP="00726892">
      <w:pPr>
        <w:pStyle w:val="NoSpacing"/>
        <w:rPr>
          <w:lang w:eastAsia="en-AU"/>
        </w:rPr>
      </w:pPr>
    </w:p>
    <w:p w:rsidR="00B40602" w:rsidRDefault="00B40602" w:rsidP="00726892">
      <w:pPr>
        <w:pStyle w:val="NoSpacing"/>
        <w:rPr>
          <w:lang w:eastAsia="en-AU"/>
        </w:rPr>
      </w:pPr>
      <w:r w:rsidRPr="00B40602">
        <w:rPr>
          <w:u w:val="single"/>
          <w:lang w:eastAsia="en-AU"/>
        </w:rPr>
        <w:t>Clive M. Stot</w:t>
      </w:r>
      <w:r>
        <w:rPr>
          <w:lang w:eastAsia="en-AU"/>
        </w:rPr>
        <w:t xml:space="preserve">t   for </w:t>
      </w:r>
      <w:proofErr w:type="spellStart"/>
      <w:r>
        <w:rPr>
          <w:lang w:eastAsia="en-AU"/>
        </w:rPr>
        <w:t>Cleanairtas</w:t>
      </w:r>
      <w:proofErr w:type="spellEnd"/>
    </w:p>
    <w:sectPr w:rsidR="00B40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F1D"/>
    <w:multiLevelType w:val="hybridMultilevel"/>
    <w:tmpl w:val="02A4C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CB0062"/>
    <w:multiLevelType w:val="multilevel"/>
    <w:tmpl w:val="D80E3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5D1E9F"/>
    <w:multiLevelType w:val="hybridMultilevel"/>
    <w:tmpl w:val="C1BAB694"/>
    <w:lvl w:ilvl="0" w:tplc="161449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981E0D"/>
    <w:multiLevelType w:val="hybridMultilevel"/>
    <w:tmpl w:val="37E241B2"/>
    <w:lvl w:ilvl="0" w:tplc="CC903D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3158C"/>
    <w:multiLevelType w:val="multilevel"/>
    <w:tmpl w:val="AFC6DA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4824AC9"/>
    <w:multiLevelType w:val="hybridMultilevel"/>
    <w:tmpl w:val="B5CA7AB4"/>
    <w:lvl w:ilvl="0" w:tplc="79120F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776419"/>
    <w:multiLevelType w:val="hybridMultilevel"/>
    <w:tmpl w:val="5D5AD632"/>
    <w:lvl w:ilvl="0" w:tplc="1EEA7E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E7D79"/>
    <w:multiLevelType w:val="hybridMultilevel"/>
    <w:tmpl w:val="020E3DC4"/>
    <w:lvl w:ilvl="0" w:tplc="0874A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C305E6"/>
    <w:multiLevelType w:val="hybridMultilevel"/>
    <w:tmpl w:val="D39A3312"/>
    <w:lvl w:ilvl="0" w:tplc="DC961C80">
      <w:start w:val="1"/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4C7D202B"/>
    <w:multiLevelType w:val="hybridMultilevel"/>
    <w:tmpl w:val="2116B002"/>
    <w:lvl w:ilvl="0" w:tplc="D66EDA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167A34"/>
    <w:multiLevelType w:val="hybridMultilevel"/>
    <w:tmpl w:val="AD3EC8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FA6E47"/>
    <w:multiLevelType w:val="hybridMultilevel"/>
    <w:tmpl w:val="C93A4DEC"/>
    <w:lvl w:ilvl="0" w:tplc="1054D1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C43F2A"/>
    <w:multiLevelType w:val="hybridMultilevel"/>
    <w:tmpl w:val="D20814EA"/>
    <w:lvl w:ilvl="0" w:tplc="F95E25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F7C"/>
    <w:multiLevelType w:val="hybridMultilevel"/>
    <w:tmpl w:val="333002B8"/>
    <w:lvl w:ilvl="0" w:tplc="0AC6C81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E057B"/>
    <w:multiLevelType w:val="hybridMultilevel"/>
    <w:tmpl w:val="7C80B16A"/>
    <w:lvl w:ilvl="0" w:tplc="5FDCE5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13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1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2A"/>
    <w:rsid w:val="0000117F"/>
    <w:rsid w:val="0001302F"/>
    <w:rsid w:val="00015521"/>
    <w:rsid w:val="00017F7B"/>
    <w:rsid w:val="00021798"/>
    <w:rsid w:val="00022670"/>
    <w:rsid w:val="00024B87"/>
    <w:rsid w:val="000257A0"/>
    <w:rsid w:val="000275D2"/>
    <w:rsid w:val="00044599"/>
    <w:rsid w:val="000531B9"/>
    <w:rsid w:val="00060655"/>
    <w:rsid w:val="00072D1D"/>
    <w:rsid w:val="00073B0B"/>
    <w:rsid w:val="00075BAF"/>
    <w:rsid w:val="00076039"/>
    <w:rsid w:val="0007625C"/>
    <w:rsid w:val="0008053A"/>
    <w:rsid w:val="00085759"/>
    <w:rsid w:val="000953C7"/>
    <w:rsid w:val="000A7386"/>
    <w:rsid w:val="000A7A68"/>
    <w:rsid w:val="000B208C"/>
    <w:rsid w:val="000B38B1"/>
    <w:rsid w:val="000B5A9C"/>
    <w:rsid w:val="000C0253"/>
    <w:rsid w:val="000C5C6A"/>
    <w:rsid w:val="000C7923"/>
    <w:rsid w:val="000C793D"/>
    <w:rsid w:val="000D1B3F"/>
    <w:rsid w:val="000D32F7"/>
    <w:rsid w:val="000D434A"/>
    <w:rsid w:val="000D6FF0"/>
    <w:rsid w:val="000D76A1"/>
    <w:rsid w:val="000F3B69"/>
    <w:rsid w:val="000F5A2B"/>
    <w:rsid w:val="00100B7E"/>
    <w:rsid w:val="00101563"/>
    <w:rsid w:val="001121CA"/>
    <w:rsid w:val="00120604"/>
    <w:rsid w:val="00124CAB"/>
    <w:rsid w:val="001309AF"/>
    <w:rsid w:val="001350DA"/>
    <w:rsid w:val="0013584D"/>
    <w:rsid w:val="001412E0"/>
    <w:rsid w:val="00142F52"/>
    <w:rsid w:val="00144BEF"/>
    <w:rsid w:val="00145801"/>
    <w:rsid w:val="00153D7A"/>
    <w:rsid w:val="00154892"/>
    <w:rsid w:val="0015498C"/>
    <w:rsid w:val="0016473F"/>
    <w:rsid w:val="00165F40"/>
    <w:rsid w:val="00170CD3"/>
    <w:rsid w:val="001736B7"/>
    <w:rsid w:val="00175781"/>
    <w:rsid w:val="00185296"/>
    <w:rsid w:val="00191185"/>
    <w:rsid w:val="00193F83"/>
    <w:rsid w:val="001A0B8B"/>
    <w:rsid w:val="001A39DF"/>
    <w:rsid w:val="001A60C1"/>
    <w:rsid w:val="001B5341"/>
    <w:rsid w:val="001C2256"/>
    <w:rsid w:val="001D050F"/>
    <w:rsid w:val="001D1FBA"/>
    <w:rsid w:val="001D716A"/>
    <w:rsid w:val="001E0DDA"/>
    <w:rsid w:val="001E3F35"/>
    <w:rsid w:val="001E4998"/>
    <w:rsid w:val="001E5B8F"/>
    <w:rsid w:val="001E64C0"/>
    <w:rsid w:val="001F1F92"/>
    <w:rsid w:val="001F2788"/>
    <w:rsid w:val="001F3BC7"/>
    <w:rsid w:val="001F46E7"/>
    <w:rsid w:val="001F6723"/>
    <w:rsid w:val="00203EE6"/>
    <w:rsid w:val="002112DB"/>
    <w:rsid w:val="002126D9"/>
    <w:rsid w:val="002156A0"/>
    <w:rsid w:val="00215770"/>
    <w:rsid w:val="002202EA"/>
    <w:rsid w:val="002366EA"/>
    <w:rsid w:val="00236B68"/>
    <w:rsid w:val="00237117"/>
    <w:rsid w:val="00242ED9"/>
    <w:rsid w:val="00242F01"/>
    <w:rsid w:val="00243AD4"/>
    <w:rsid w:val="002447C2"/>
    <w:rsid w:val="0024489E"/>
    <w:rsid w:val="002467AF"/>
    <w:rsid w:val="00257C8D"/>
    <w:rsid w:val="00261889"/>
    <w:rsid w:val="00262587"/>
    <w:rsid w:val="00262F6A"/>
    <w:rsid w:val="002664A8"/>
    <w:rsid w:val="00267455"/>
    <w:rsid w:val="00272060"/>
    <w:rsid w:val="002721C0"/>
    <w:rsid w:val="002728E9"/>
    <w:rsid w:val="00274488"/>
    <w:rsid w:val="00282C4D"/>
    <w:rsid w:val="00284D1E"/>
    <w:rsid w:val="00285830"/>
    <w:rsid w:val="00286B5B"/>
    <w:rsid w:val="002910F2"/>
    <w:rsid w:val="002911F5"/>
    <w:rsid w:val="002927F9"/>
    <w:rsid w:val="00294234"/>
    <w:rsid w:val="0029608E"/>
    <w:rsid w:val="002A3EC7"/>
    <w:rsid w:val="002A5A0D"/>
    <w:rsid w:val="002B3501"/>
    <w:rsid w:val="002C6953"/>
    <w:rsid w:val="002C7D24"/>
    <w:rsid w:val="002D0FE8"/>
    <w:rsid w:val="002D3752"/>
    <w:rsid w:val="002D4130"/>
    <w:rsid w:val="002D6880"/>
    <w:rsid w:val="002D714B"/>
    <w:rsid w:val="002E02E9"/>
    <w:rsid w:val="002E20FD"/>
    <w:rsid w:val="00304DEF"/>
    <w:rsid w:val="003056EE"/>
    <w:rsid w:val="00307321"/>
    <w:rsid w:val="0031071B"/>
    <w:rsid w:val="00312A8D"/>
    <w:rsid w:val="00317EDD"/>
    <w:rsid w:val="003207FF"/>
    <w:rsid w:val="003217E4"/>
    <w:rsid w:val="00324FA2"/>
    <w:rsid w:val="00326001"/>
    <w:rsid w:val="003338F0"/>
    <w:rsid w:val="0033774C"/>
    <w:rsid w:val="00341FAC"/>
    <w:rsid w:val="003426A5"/>
    <w:rsid w:val="003436D4"/>
    <w:rsid w:val="0034573C"/>
    <w:rsid w:val="003516AE"/>
    <w:rsid w:val="003524A2"/>
    <w:rsid w:val="00353579"/>
    <w:rsid w:val="00360329"/>
    <w:rsid w:val="00366075"/>
    <w:rsid w:val="003666E9"/>
    <w:rsid w:val="0036708A"/>
    <w:rsid w:val="00370CB7"/>
    <w:rsid w:val="0037237C"/>
    <w:rsid w:val="00374B8E"/>
    <w:rsid w:val="00391624"/>
    <w:rsid w:val="003A241A"/>
    <w:rsid w:val="003A25D5"/>
    <w:rsid w:val="003A33BE"/>
    <w:rsid w:val="003B4FAB"/>
    <w:rsid w:val="003D3A96"/>
    <w:rsid w:val="003F1A31"/>
    <w:rsid w:val="003F2D1F"/>
    <w:rsid w:val="003F2FB3"/>
    <w:rsid w:val="004037B9"/>
    <w:rsid w:val="00410133"/>
    <w:rsid w:val="004143DA"/>
    <w:rsid w:val="0042210F"/>
    <w:rsid w:val="00422333"/>
    <w:rsid w:val="00423ACD"/>
    <w:rsid w:val="00424039"/>
    <w:rsid w:val="0043348A"/>
    <w:rsid w:val="00440E83"/>
    <w:rsid w:val="00443A22"/>
    <w:rsid w:val="004451DE"/>
    <w:rsid w:val="00447814"/>
    <w:rsid w:val="00453FF5"/>
    <w:rsid w:val="004556DD"/>
    <w:rsid w:val="00457045"/>
    <w:rsid w:val="00457E9D"/>
    <w:rsid w:val="00470DD6"/>
    <w:rsid w:val="00486C07"/>
    <w:rsid w:val="00486E7B"/>
    <w:rsid w:val="004A2DD9"/>
    <w:rsid w:val="004A689D"/>
    <w:rsid w:val="004B379F"/>
    <w:rsid w:val="004C7118"/>
    <w:rsid w:val="004E1E59"/>
    <w:rsid w:val="004E2FA7"/>
    <w:rsid w:val="004E5EB5"/>
    <w:rsid w:val="004E6819"/>
    <w:rsid w:val="004F3A36"/>
    <w:rsid w:val="00501AF5"/>
    <w:rsid w:val="00502143"/>
    <w:rsid w:val="0051004F"/>
    <w:rsid w:val="00525C36"/>
    <w:rsid w:val="00527027"/>
    <w:rsid w:val="00530953"/>
    <w:rsid w:val="00533FCD"/>
    <w:rsid w:val="00535253"/>
    <w:rsid w:val="0053620C"/>
    <w:rsid w:val="0054211F"/>
    <w:rsid w:val="00542EB0"/>
    <w:rsid w:val="00547528"/>
    <w:rsid w:val="00550372"/>
    <w:rsid w:val="0056330A"/>
    <w:rsid w:val="0056627F"/>
    <w:rsid w:val="005706A2"/>
    <w:rsid w:val="00575A50"/>
    <w:rsid w:val="00581A9D"/>
    <w:rsid w:val="00590FF7"/>
    <w:rsid w:val="005955D3"/>
    <w:rsid w:val="00595996"/>
    <w:rsid w:val="00597A41"/>
    <w:rsid w:val="005A5717"/>
    <w:rsid w:val="005A6F6C"/>
    <w:rsid w:val="005A769E"/>
    <w:rsid w:val="005B41D2"/>
    <w:rsid w:val="005C3E99"/>
    <w:rsid w:val="005D47BF"/>
    <w:rsid w:val="005D5EF8"/>
    <w:rsid w:val="005E094D"/>
    <w:rsid w:val="005E30EE"/>
    <w:rsid w:val="005E5D64"/>
    <w:rsid w:val="005E631D"/>
    <w:rsid w:val="005F37BC"/>
    <w:rsid w:val="005F6EA8"/>
    <w:rsid w:val="005F77D1"/>
    <w:rsid w:val="0060367D"/>
    <w:rsid w:val="00603C0D"/>
    <w:rsid w:val="00604FB3"/>
    <w:rsid w:val="00607CC3"/>
    <w:rsid w:val="00613F57"/>
    <w:rsid w:val="00616449"/>
    <w:rsid w:val="0062196B"/>
    <w:rsid w:val="00633A9B"/>
    <w:rsid w:val="0063723D"/>
    <w:rsid w:val="00645BCF"/>
    <w:rsid w:val="0064772A"/>
    <w:rsid w:val="006522CC"/>
    <w:rsid w:val="00663136"/>
    <w:rsid w:val="00672ECA"/>
    <w:rsid w:val="00683878"/>
    <w:rsid w:val="00685D62"/>
    <w:rsid w:val="006926E8"/>
    <w:rsid w:val="006946ED"/>
    <w:rsid w:val="00694ABB"/>
    <w:rsid w:val="00695E54"/>
    <w:rsid w:val="0069798D"/>
    <w:rsid w:val="006A103D"/>
    <w:rsid w:val="006A1D2D"/>
    <w:rsid w:val="006A66B9"/>
    <w:rsid w:val="006A7234"/>
    <w:rsid w:val="006B50A7"/>
    <w:rsid w:val="006B7D88"/>
    <w:rsid w:val="006C04B0"/>
    <w:rsid w:val="006C3F19"/>
    <w:rsid w:val="006C4E21"/>
    <w:rsid w:val="006C5F0B"/>
    <w:rsid w:val="006D21B5"/>
    <w:rsid w:val="006D2339"/>
    <w:rsid w:val="006E1135"/>
    <w:rsid w:val="006F0239"/>
    <w:rsid w:val="00702A89"/>
    <w:rsid w:val="00720AA6"/>
    <w:rsid w:val="0072125D"/>
    <w:rsid w:val="00722439"/>
    <w:rsid w:val="00726892"/>
    <w:rsid w:val="00732889"/>
    <w:rsid w:val="00741A53"/>
    <w:rsid w:val="007434C5"/>
    <w:rsid w:val="007542BF"/>
    <w:rsid w:val="0075740A"/>
    <w:rsid w:val="0076080E"/>
    <w:rsid w:val="007676B6"/>
    <w:rsid w:val="0077093C"/>
    <w:rsid w:val="007721BD"/>
    <w:rsid w:val="00784B0B"/>
    <w:rsid w:val="00792AFB"/>
    <w:rsid w:val="007A119F"/>
    <w:rsid w:val="007A4FB4"/>
    <w:rsid w:val="007B1097"/>
    <w:rsid w:val="007B18FA"/>
    <w:rsid w:val="007B2661"/>
    <w:rsid w:val="007B4B15"/>
    <w:rsid w:val="007B62A8"/>
    <w:rsid w:val="007D01E0"/>
    <w:rsid w:val="007D4979"/>
    <w:rsid w:val="007E1B1E"/>
    <w:rsid w:val="007F1DEA"/>
    <w:rsid w:val="007F7828"/>
    <w:rsid w:val="007F7F0A"/>
    <w:rsid w:val="00800C3B"/>
    <w:rsid w:val="00801075"/>
    <w:rsid w:val="00803FA5"/>
    <w:rsid w:val="008061E8"/>
    <w:rsid w:val="00806C79"/>
    <w:rsid w:val="00813EC5"/>
    <w:rsid w:val="00826DE9"/>
    <w:rsid w:val="00827A9F"/>
    <w:rsid w:val="00830A54"/>
    <w:rsid w:val="008451C2"/>
    <w:rsid w:val="0084653D"/>
    <w:rsid w:val="00847B4B"/>
    <w:rsid w:val="00872C06"/>
    <w:rsid w:val="0087386A"/>
    <w:rsid w:val="00877458"/>
    <w:rsid w:val="00882F45"/>
    <w:rsid w:val="00885175"/>
    <w:rsid w:val="008A11E5"/>
    <w:rsid w:val="008A49F3"/>
    <w:rsid w:val="008A594F"/>
    <w:rsid w:val="008B1D16"/>
    <w:rsid w:val="008B22AA"/>
    <w:rsid w:val="008B43E0"/>
    <w:rsid w:val="008C0076"/>
    <w:rsid w:val="008C094A"/>
    <w:rsid w:val="008C672B"/>
    <w:rsid w:val="008D2178"/>
    <w:rsid w:val="008E0D31"/>
    <w:rsid w:val="008E1F76"/>
    <w:rsid w:val="008E7E63"/>
    <w:rsid w:val="008F47E3"/>
    <w:rsid w:val="00920913"/>
    <w:rsid w:val="0092121F"/>
    <w:rsid w:val="00921C47"/>
    <w:rsid w:val="00925D6D"/>
    <w:rsid w:val="00930EBB"/>
    <w:rsid w:val="0093243E"/>
    <w:rsid w:val="00935B4E"/>
    <w:rsid w:val="009476CE"/>
    <w:rsid w:val="0094791E"/>
    <w:rsid w:val="009607B6"/>
    <w:rsid w:val="00963BF2"/>
    <w:rsid w:val="00965827"/>
    <w:rsid w:val="00975792"/>
    <w:rsid w:val="00975C16"/>
    <w:rsid w:val="009767F5"/>
    <w:rsid w:val="009772A2"/>
    <w:rsid w:val="00981D32"/>
    <w:rsid w:val="009825AA"/>
    <w:rsid w:val="0098472B"/>
    <w:rsid w:val="00984D0C"/>
    <w:rsid w:val="009900D3"/>
    <w:rsid w:val="00993889"/>
    <w:rsid w:val="00994CFF"/>
    <w:rsid w:val="00995231"/>
    <w:rsid w:val="009A17FF"/>
    <w:rsid w:val="009A21CA"/>
    <w:rsid w:val="009A6A2B"/>
    <w:rsid w:val="009A7454"/>
    <w:rsid w:val="009B0854"/>
    <w:rsid w:val="009B2239"/>
    <w:rsid w:val="009C5949"/>
    <w:rsid w:val="009D09DA"/>
    <w:rsid w:val="009D10CA"/>
    <w:rsid w:val="009D60DE"/>
    <w:rsid w:val="009D6B4B"/>
    <w:rsid w:val="009E074D"/>
    <w:rsid w:val="009E0D63"/>
    <w:rsid w:val="009E5DB5"/>
    <w:rsid w:val="009E63CB"/>
    <w:rsid w:val="009E6B0E"/>
    <w:rsid w:val="009E772F"/>
    <w:rsid w:val="009F3D80"/>
    <w:rsid w:val="00A03F7E"/>
    <w:rsid w:val="00A04EA0"/>
    <w:rsid w:val="00A05402"/>
    <w:rsid w:val="00A11FC8"/>
    <w:rsid w:val="00A12B54"/>
    <w:rsid w:val="00A13439"/>
    <w:rsid w:val="00A13646"/>
    <w:rsid w:val="00A14534"/>
    <w:rsid w:val="00A14CCE"/>
    <w:rsid w:val="00A14EA4"/>
    <w:rsid w:val="00A162AB"/>
    <w:rsid w:val="00A16443"/>
    <w:rsid w:val="00A2043B"/>
    <w:rsid w:val="00A2596A"/>
    <w:rsid w:val="00A26C38"/>
    <w:rsid w:val="00A41DAB"/>
    <w:rsid w:val="00A4255E"/>
    <w:rsid w:val="00A42872"/>
    <w:rsid w:val="00A43C3A"/>
    <w:rsid w:val="00A446C0"/>
    <w:rsid w:val="00A448D8"/>
    <w:rsid w:val="00A502F1"/>
    <w:rsid w:val="00A6004F"/>
    <w:rsid w:val="00A66761"/>
    <w:rsid w:val="00A67DB7"/>
    <w:rsid w:val="00A7356E"/>
    <w:rsid w:val="00A8365B"/>
    <w:rsid w:val="00A91A0E"/>
    <w:rsid w:val="00AA06E5"/>
    <w:rsid w:val="00AB5C3A"/>
    <w:rsid w:val="00AB6B12"/>
    <w:rsid w:val="00AB73A5"/>
    <w:rsid w:val="00AC4567"/>
    <w:rsid w:val="00AC4A69"/>
    <w:rsid w:val="00AC61F9"/>
    <w:rsid w:val="00AE4ABE"/>
    <w:rsid w:val="00AE4F03"/>
    <w:rsid w:val="00AE648A"/>
    <w:rsid w:val="00AE6CF1"/>
    <w:rsid w:val="00AF418B"/>
    <w:rsid w:val="00AF60F4"/>
    <w:rsid w:val="00B10CCF"/>
    <w:rsid w:val="00B1589F"/>
    <w:rsid w:val="00B20DCC"/>
    <w:rsid w:val="00B225A6"/>
    <w:rsid w:val="00B304CA"/>
    <w:rsid w:val="00B3502A"/>
    <w:rsid w:val="00B40602"/>
    <w:rsid w:val="00B412C8"/>
    <w:rsid w:val="00B47921"/>
    <w:rsid w:val="00B5447E"/>
    <w:rsid w:val="00B57D64"/>
    <w:rsid w:val="00B62435"/>
    <w:rsid w:val="00B63968"/>
    <w:rsid w:val="00B7657A"/>
    <w:rsid w:val="00B817EA"/>
    <w:rsid w:val="00B87AF2"/>
    <w:rsid w:val="00B91870"/>
    <w:rsid w:val="00B96FAF"/>
    <w:rsid w:val="00BA122A"/>
    <w:rsid w:val="00BA5381"/>
    <w:rsid w:val="00BA6474"/>
    <w:rsid w:val="00BA7451"/>
    <w:rsid w:val="00BB0EA3"/>
    <w:rsid w:val="00BB2968"/>
    <w:rsid w:val="00BB480B"/>
    <w:rsid w:val="00BB5414"/>
    <w:rsid w:val="00BB701D"/>
    <w:rsid w:val="00BB7636"/>
    <w:rsid w:val="00BC0F4F"/>
    <w:rsid w:val="00BD090D"/>
    <w:rsid w:val="00BD47C1"/>
    <w:rsid w:val="00BF0503"/>
    <w:rsid w:val="00BF14C9"/>
    <w:rsid w:val="00C0056B"/>
    <w:rsid w:val="00C01B7E"/>
    <w:rsid w:val="00C0483B"/>
    <w:rsid w:val="00C07B89"/>
    <w:rsid w:val="00C1386C"/>
    <w:rsid w:val="00C15FD2"/>
    <w:rsid w:val="00C2177C"/>
    <w:rsid w:val="00C2181F"/>
    <w:rsid w:val="00C2524A"/>
    <w:rsid w:val="00C27704"/>
    <w:rsid w:val="00C33B69"/>
    <w:rsid w:val="00C3575E"/>
    <w:rsid w:val="00C36B27"/>
    <w:rsid w:val="00C46066"/>
    <w:rsid w:val="00C468AA"/>
    <w:rsid w:val="00C51647"/>
    <w:rsid w:val="00C521E7"/>
    <w:rsid w:val="00C65310"/>
    <w:rsid w:val="00C7122D"/>
    <w:rsid w:val="00C8338F"/>
    <w:rsid w:val="00C87B45"/>
    <w:rsid w:val="00C87D5F"/>
    <w:rsid w:val="00C90D9B"/>
    <w:rsid w:val="00CA2202"/>
    <w:rsid w:val="00CA6A5D"/>
    <w:rsid w:val="00CB03B1"/>
    <w:rsid w:val="00CB0441"/>
    <w:rsid w:val="00CB479E"/>
    <w:rsid w:val="00CB4CEA"/>
    <w:rsid w:val="00CB5E98"/>
    <w:rsid w:val="00CC17E4"/>
    <w:rsid w:val="00CC5829"/>
    <w:rsid w:val="00CD119D"/>
    <w:rsid w:val="00CD4520"/>
    <w:rsid w:val="00CF0132"/>
    <w:rsid w:val="00CF40DE"/>
    <w:rsid w:val="00D0370E"/>
    <w:rsid w:val="00D14002"/>
    <w:rsid w:val="00D14734"/>
    <w:rsid w:val="00D21059"/>
    <w:rsid w:val="00D21E15"/>
    <w:rsid w:val="00D237EF"/>
    <w:rsid w:val="00D23BF2"/>
    <w:rsid w:val="00D24AEF"/>
    <w:rsid w:val="00D264F3"/>
    <w:rsid w:val="00D305A9"/>
    <w:rsid w:val="00D33FBB"/>
    <w:rsid w:val="00D35ACE"/>
    <w:rsid w:val="00D424B8"/>
    <w:rsid w:val="00D42ED8"/>
    <w:rsid w:val="00D4704D"/>
    <w:rsid w:val="00D5117A"/>
    <w:rsid w:val="00D570DA"/>
    <w:rsid w:val="00D5739A"/>
    <w:rsid w:val="00D72972"/>
    <w:rsid w:val="00D7303D"/>
    <w:rsid w:val="00D73851"/>
    <w:rsid w:val="00D86750"/>
    <w:rsid w:val="00D87A73"/>
    <w:rsid w:val="00D92DC0"/>
    <w:rsid w:val="00DA420C"/>
    <w:rsid w:val="00DA60EB"/>
    <w:rsid w:val="00DB639A"/>
    <w:rsid w:val="00DC0C44"/>
    <w:rsid w:val="00DC101F"/>
    <w:rsid w:val="00DD44D5"/>
    <w:rsid w:val="00DD7545"/>
    <w:rsid w:val="00DE2D70"/>
    <w:rsid w:val="00DE3129"/>
    <w:rsid w:val="00DF48C3"/>
    <w:rsid w:val="00E0247F"/>
    <w:rsid w:val="00E0425B"/>
    <w:rsid w:val="00E06185"/>
    <w:rsid w:val="00E14C8E"/>
    <w:rsid w:val="00E2007B"/>
    <w:rsid w:val="00E27C79"/>
    <w:rsid w:val="00E42F34"/>
    <w:rsid w:val="00E4593E"/>
    <w:rsid w:val="00E45947"/>
    <w:rsid w:val="00E5322B"/>
    <w:rsid w:val="00E5434A"/>
    <w:rsid w:val="00E5468D"/>
    <w:rsid w:val="00E5796B"/>
    <w:rsid w:val="00E61E96"/>
    <w:rsid w:val="00E63E7F"/>
    <w:rsid w:val="00E641D6"/>
    <w:rsid w:val="00E667DE"/>
    <w:rsid w:val="00E67517"/>
    <w:rsid w:val="00E7190A"/>
    <w:rsid w:val="00E71A88"/>
    <w:rsid w:val="00E7320C"/>
    <w:rsid w:val="00E77831"/>
    <w:rsid w:val="00E84EAA"/>
    <w:rsid w:val="00E9788E"/>
    <w:rsid w:val="00EA1120"/>
    <w:rsid w:val="00EA2C64"/>
    <w:rsid w:val="00EB2CE3"/>
    <w:rsid w:val="00EB50CE"/>
    <w:rsid w:val="00EB767B"/>
    <w:rsid w:val="00EC14F1"/>
    <w:rsid w:val="00EC590A"/>
    <w:rsid w:val="00ED27FF"/>
    <w:rsid w:val="00ED283A"/>
    <w:rsid w:val="00ED7F9A"/>
    <w:rsid w:val="00EF041A"/>
    <w:rsid w:val="00EF064A"/>
    <w:rsid w:val="00EF335F"/>
    <w:rsid w:val="00F15F88"/>
    <w:rsid w:val="00F25D33"/>
    <w:rsid w:val="00F32992"/>
    <w:rsid w:val="00F35378"/>
    <w:rsid w:val="00F37AE0"/>
    <w:rsid w:val="00F42D17"/>
    <w:rsid w:val="00F45BB5"/>
    <w:rsid w:val="00F62AA1"/>
    <w:rsid w:val="00F652E4"/>
    <w:rsid w:val="00F67533"/>
    <w:rsid w:val="00F71665"/>
    <w:rsid w:val="00F85256"/>
    <w:rsid w:val="00F85F86"/>
    <w:rsid w:val="00F919F7"/>
    <w:rsid w:val="00F933D5"/>
    <w:rsid w:val="00F9496B"/>
    <w:rsid w:val="00FA2F2A"/>
    <w:rsid w:val="00FB09A1"/>
    <w:rsid w:val="00FB0DF8"/>
    <w:rsid w:val="00FB3C18"/>
    <w:rsid w:val="00FC2F51"/>
    <w:rsid w:val="00FC67DC"/>
    <w:rsid w:val="00FD17E1"/>
    <w:rsid w:val="00FD3500"/>
    <w:rsid w:val="00FD7AA0"/>
    <w:rsid w:val="00FE733D"/>
    <w:rsid w:val="00FF3E80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7190A"/>
    <w:p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F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09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7190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FC67DC"/>
    <w:rPr>
      <w:i/>
      <w:iCs/>
    </w:rPr>
  </w:style>
  <w:style w:type="paragraph" w:styleId="ListParagraph">
    <w:name w:val="List Paragraph"/>
    <w:basedOn w:val="Normal"/>
    <w:uiPriority w:val="34"/>
    <w:qFormat/>
    <w:rsid w:val="003F1A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4ABB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69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7190A"/>
    <w:p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F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09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7190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FC67DC"/>
    <w:rPr>
      <w:i/>
      <w:iCs/>
    </w:rPr>
  </w:style>
  <w:style w:type="paragraph" w:styleId="ListParagraph">
    <w:name w:val="List Paragraph"/>
    <w:basedOn w:val="Normal"/>
    <w:uiPriority w:val="34"/>
    <w:qFormat/>
    <w:rsid w:val="003F1A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4ABB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69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84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7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0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54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7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4D4D4"/>
                                            <w:right w:val="none" w:sz="0" w:space="0" w:color="auto"/>
                                          </w:divBdr>
                                        </w:div>
                                        <w:div w:id="213524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7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07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nair@cleanairta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nvironmentEnquiries@environment.tas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nvironmentEnquiries@environment.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9</cp:revision>
  <cp:lastPrinted>2017-06-26T05:24:00Z</cp:lastPrinted>
  <dcterms:created xsi:type="dcterms:W3CDTF">2017-06-29T00:54:00Z</dcterms:created>
  <dcterms:modified xsi:type="dcterms:W3CDTF">2017-06-29T02:14:00Z</dcterms:modified>
</cp:coreProperties>
</file>